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A3ED0">
        <w:rPr>
          <w:rFonts w:eastAsiaTheme="minorHAnsi"/>
        </w:rPr>
        <w:t>166.600</w:t>
      </w:r>
      <w:r w:rsidR="0070584C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A3ED0">
        <w:t>161.576</w:t>
      </w:r>
      <w:r w:rsidR="0070584C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A3ED0">
        <w:t>177.733,60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3A81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6C3A81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C3A81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A3ED0">
        <w:rPr>
          <w:color w:val="000000"/>
        </w:rPr>
        <w:t>08.09</w:t>
      </w:r>
      <w:r w:rsidR="000A043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2185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2185">
        <w:rPr>
          <w:color w:val="000000"/>
          <w:lang w:val="sr-Cyrl-CS"/>
        </w:rPr>
        <w:t>Кнез Михајлова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2185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218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063AA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834F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1E3D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A81"/>
    <w:rsid w:val="006C5AC8"/>
    <w:rsid w:val="006C69E5"/>
    <w:rsid w:val="006D1548"/>
    <w:rsid w:val="006E0765"/>
    <w:rsid w:val="006E4A68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A3ED0"/>
    <w:rsid w:val="007B1DB6"/>
    <w:rsid w:val="007B23D8"/>
    <w:rsid w:val="007B50B2"/>
    <w:rsid w:val="007B6997"/>
    <w:rsid w:val="007B6E71"/>
    <w:rsid w:val="007B7540"/>
    <w:rsid w:val="007D6211"/>
    <w:rsid w:val="007D7C95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2199A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0098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3D0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1549"/>
    <w:rsid w:val="00A2554D"/>
    <w:rsid w:val="00A943AA"/>
    <w:rsid w:val="00AB1A68"/>
    <w:rsid w:val="00B12F6A"/>
    <w:rsid w:val="00B276D9"/>
    <w:rsid w:val="00B471C0"/>
    <w:rsid w:val="00B71C3E"/>
    <w:rsid w:val="00B97BD7"/>
    <w:rsid w:val="00BA7FA6"/>
    <w:rsid w:val="00BD58A4"/>
    <w:rsid w:val="00BF61EB"/>
    <w:rsid w:val="00C12A72"/>
    <w:rsid w:val="00C64CA0"/>
    <w:rsid w:val="00CA1D35"/>
    <w:rsid w:val="00D178C6"/>
    <w:rsid w:val="00D87051"/>
    <w:rsid w:val="00DA16D9"/>
    <w:rsid w:val="00DE2ACE"/>
    <w:rsid w:val="00E436CD"/>
    <w:rsid w:val="00E6039A"/>
    <w:rsid w:val="00E604C1"/>
    <w:rsid w:val="00E7133F"/>
    <w:rsid w:val="00E77E7A"/>
    <w:rsid w:val="00EC1990"/>
    <w:rsid w:val="00F74629"/>
    <w:rsid w:val="00F77D1B"/>
    <w:rsid w:val="00F963E7"/>
    <w:rsid w:val="00FA5829"/>
    <w:rsid w:val="00FD20F8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2020-09-10T08:57:00Z</dcterms:created>
  <dcterms:modified xsi:type="dcterms:W3CDTF">2020-09-10T09:01:00Z</dcterms:modified>
</cp:coreProperties>
</file>