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010E9">
        <w:rPr>
          <w:rFonts w:eastAsiaTheme="minorHAnsi"/>
        </w:rPr>
        <w:t>1.656.000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010E9">
        <w:t>1.643.580</w:t>
      </w:r>
      <w:proofErr w:type="gramStart"/>
      <w:r w:rsidR="00E83AB1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010E9">
        <w:t>1.807.938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3532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35325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C3532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010E9">
        <w:rPr>
          <w:color w:val="000000"/>
        </w:rPr>
        <w:t>06.08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1444DE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444DE">
        <w:rPr>
          <w:color w:val="000000"/>
          <w:lang w:val="sr-Cyrl-CS"/>
        </w:rPr>
        <w:t>Кнез Михајлова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44DE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22B7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54A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D54AE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0166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0E9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16FCA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35325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42BE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7068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5AFF"/>
    <w:rsid w:val="00B471C0"/>
    <w:rsid w:val="00B750B4"/>
    <w:rsid w:val="00B97BD7"/>
    <w:rsid w:val="00BA7FA6"/>
    <w:rsid w:val="00BD58A4"/>
    <w:rsid w:val="00BD6878"/>
    <w:rsid w:val="00BF61EB"/>
    <w:rsid w:val="00C32CC2"/>
    <w:rsid w:val="00C64CA0"/>
    <w:rsid w:val="00CA1D35"/>
    <w:rsid w:val="00D26A71"/>
    <w:rsid w:val="00D87051"/>
    <w:rsid w:val="00DA16D9"/>
    <w:rsid w:val="00DE2ACE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2021-08-09T08:58:00Z</dcterms:created>
  <dcterms:modified xsi:type="dcterms:W3CDTF">2021-08-09T08:59:00Z</dcterms:modified>
</cp:coreProperties>
</file>