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B178C">
        <w:rPr>
          <w:rFonts w:eastAsiaTheme="minorHAnsi"/>
        </w:rPr>
        <w:t>155.764</w:t>
      </w:r>
      <w:r w:rsidR="00E718D4">
        <w:rPr>
          <w:rFonts w:eastAsiaTheme="minorHAnsi"/>
        </w:rPr>
        <w:t>,</w:t>
      </w:r>
      <w:r w:rsidR="003B178C">
        <w:rPr>
          <w:rFonts w:eastAsiaTheme="minorHAnsi"/>
        </w:rPr>
        <w:t>5</w:t>
      </w:r>
      <w:r w:rsidR="00E718D4">
        <w:rPr>
          <w:rFonts w:eastAsiaTheme="minorHAnsi"/>
        </w:rPr>
        <w:t>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B178C">
        <w:rPr>
          <w:rFonts w:eastAsiaTheme="minorHAnsi"/>
        </w:rPr>
        <w:t>154.923,40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B178C">
        <w:t>170.415,74</w:t>
      </w:r>
      <w:r w:rsidR="00114EE6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718D4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718D4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B178C">
        <w:rPr>
          <w:color w:val="000000"/>
        </w:rPr>
        <w:t>18.08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718D4">
        <w:rPr>
          <w:b/>
          <w:color w:val="000000"/>
          <w:lang w:val="en-US"/>
        </w:rPr>
        <w:t>Uni-chem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718D4">
        <w:rPr>
          <w:color w:val="000000"/>
          <w:lang w:val="sr-Cyrl-CS"/>
        </w:rPr>
        <w:t>Црнотравска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="00E718D4">
        <w:rPr>
          <w:color w:val="000000"/>
          <w:lang w:val="sr-Cyrl-CS"/>
        </w:rPr>
        <w:t>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1497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04556"/>
    <w:rsid w:val="00112DB0"/>
    <w:rsid w:val="00114EE6"/>
    <w:rsid w:val="00124D4A"/>
    <w:rsid w:val="00126D15"/>
    <w:rsid w:val="0013574D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178C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5B83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07AB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7A7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11C4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18D4"/>
    <w:rsid w:val="00E75C9A"/>
    <w:rsid w:val="00E83CE0"/>
    <w:rsid w:val="00E86D09"/>
    <w:rsid w:val="00E900E6"/>
    <w:rsid w:val="00E949F1"/>
    <w:rsid w:val="00EA5B14"/>
    <w:rsid w:val="00EB03E1"/>
    <w:rsid w:val="00EB05D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A2F"/>
    <w:rsid w:val="00025C4F"/>
    <w:rsid w:val="00044C24"/>
    <w:rsid w:val="00060DD3"/>
    <w:rsid w:val="00096C5C"/>
    <w:rsid w:val="000C14F6"/>
    <w:rsid w:val="000D40AE"/>
    <w:rsid w:val="000D4E0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3503"/>
    <w:rsid w:val="00552F3A"/>
    <w:rsid w:val="005857D8"/>
    <w:rsid w:val="005F1C6C"/>
    <w:rsid w:val="00605845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C2160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2021-09-14T12:19:00Z</dcterms:created>
  <dcterms:modified xsi:type="dcterms:W3CDTF">2021-09-14T12:21:00Z</dcterms:modified>
</cp:coreProperties>
</file>