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10802">
        <w:rPr>
          <w:rFonts w:eastAsiaTheme="minorHAnsi"/>
        </w:rPr>
        <w:t>440.658,00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10802">
        <w:rPr>
          <w:rFonts w:eastAsiaTheme="minorHAnsi"/>
        </w:rPr>
        <w:t>422.979,20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10802">
        <w:t>465.277,12</w:t>
      </w:r>
      <w:r w:rsidR="00B0035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05325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B00351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10802">
        <w:rPr>
          <w:color w:val="000000"/>
        </w:rPr>
        <w:t>20</w:t>
      </w:r>
      <w:r w:rsidR="002E39DC">
        <w:rPr>
          <w:color w:val="000000"/>
        </w:rPr>
        <w:t>.08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00351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00351">
        <w:rPr>
          <w:color w:val="000000"/>
          <w:lang w:val="sr-Cyrl-CS"/>
        </w:rPr>
        <w:t>Миријевски булевар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B0035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B00351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0802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16799"/>
    <w:rsid w:val="00124D4A"/>
    <w:rsid w:val="00140F3D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2D3B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54385"/>
    <w:rsid w:val="0026204F"/>
    <w:rsid w:val="00276180"/>
    <w:rsid w:val="00287BD9"/>
    <w:rsid w:val="00293DE4"/>
    <w:rsid w:val="002B6E23"/>
    <w:rsid w:val="002C35E5"/>
    <w:rsid w:val="002E39DC"/>
    <w:rsid w:val="002E5990"/>
    <w:rsid w:val="002F3C53"/>
    <w:rsid w:val="0030330D"/>
    <w:rsid w:val="00311FD5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A5187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673B0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58FF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C7769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C40CB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AF2763"/>
    <w:rsid w:val="00B00351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5FC0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3698"/>
    <w:rsid w:val="00CC485A"/>
    <w:rsid w:val="00CC6512"/>
    <w:rsid w:val="00CC7409"/>
    <w:rsid w:val="00CC7921"/>
    <w:rsid w:val="00CD77D4"/>
    <w:rsid w:val="00CE0203"/>
    <w:rsid w:val="00CE1488"/>
    <w:rsid w:val="00CE1E6C"/>
    <w:rsid w:val="00D05325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655E1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06BF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5613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211A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A734F"/>
    <w:rsid w:val="001E65FE"/>
    <w:rsid w:val="001F27DE"/>
    <w:rsid w:val="00226A4C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21F17"/>
    <w:rsid w:val="00447A74"/>
    <w:rsid w:val="004776F0"/>
    <w:rsid w:val="004C46D0"/>
    <w:rsid w:val="004D6A05"/>
    <w:rsid w:val="00502EF1"/>
    <w:rsid w:val="00552F3A"/>
    <w:rsid w:val="0058076E"/>
    <w:rsid w:val="005857D8"/>
    <w:rsid w:val="00682B17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AF355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346F1"/>
    <w:rsid w:val="00D87051"/>
    <w:rsid w:val="00D94D04"/>
    <w:rsid w:val="00DA79B2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2021-09-14T12:15:00Z</dcterms:created>
  <dcterms:modified xsi:type="dcterms:W3CDTF">2021-09-14T12:17:00Z</dcterms:modified>
</cp:coreProperties>
</file>