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C28FD">
        <w:rPr>
          <w:rFonts w:eastAsiaTheme="minorHAnsi"/>
          <w:lang w:val="en-US"/>
        </w:rPr>
        <w:t>125.790,50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C28FD">
        <w:rPr>
          <w:lang w:val="en-US"/>
        </w:rPr>
        <w:t>119.952,10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C28FD">
        <w:rPr>
          <w:lang w:val="en-US"/>
        </w:rPr>
        <w:t xml:space="preserve">131.947,31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C28FD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AC7B3E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C28FD">
        <w:rPr>
          <w:rFonts w:eastAsiaTheme="minorHAnsi"/>
          <w:lang w:val="en-US"/>
        </w:rPr>
        <w:t>24.09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AC7B3E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C7B3E">
        <w:rPr>
          <w:noProof/>
          <w:lang w:val="sr-Cyrl-CS"/>
        </w:rPr>
        <w:t xml:space="preserve">Миријевски </w:t>
      </w:r>
      <w:proofErr w:type="gramStart"/>
      <w:r w:rsidR="00AC7B3E">
        <w:rPr>
          <w:noProof/>
          <w:lang w:val="sr-Cyrl-CS"/>
        </w:rPr>
        <w:t>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C7B3E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46996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075FB"/>
    <w:rsid w:val="00510DF0"/>
    <w:rsid w:val="005125F9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0202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06A0"/>
    <w:rsid w:val="006C1B9D"/>
    <w:rsid w:val="006C1F05"/>
    <w:rsid w:val="006C28FD"/>
    <w:rsid w:val="006C3969"/>
    <w:rsid w:val="006C5390"/>
    <w:rsid w:val="006C5AC8"/>
    <w:rsid w:val="006C69E5"/>
    <w:rsid w:val="006D60EF"/>
    <w:rsid w:val="006E0765"/>
    <w:rsid w:val="006E1216"/>
    <w:rsid w:val="006F7599"/>
    <w:rsid w:val="007008F6"/>
    <w:rsid w:val="00701C2F"/>
    <w:rsid w:val="00702870"/>
    <w:rsid w:val="00703F48"/>
    <w:rsid w:val="0071413F"/>
    <w:rsid w:val="00721779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3E"/>
    <w:rsid w:val="00AC7BBC"/>
    <w:rsid w:val="00AD3A59"/>
    <w:rsid w:val="00AD42A1"/>
    <w:rsid w:val="00AD42F7"/>
    <w:rsid w:val="00AD4FEC"/>
    <w:rsid w:val="00AD71E6"/>
    <w:rsid w:val="00AE17A4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0D5E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B3614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D7A9D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C4E1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85C40"/>
    <w:rsid w:val="00B91DA2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489F"/>
    <w:rsid w:val="00D75AEC"/>
    <w:rsid w:val="00D85179"/>
    <w:rsid w:val="00D87051"/>
    <w:rsid w:val="00DB60F2"/>
    <w:rsid w:val="00DC1E46"/>
    <w:rsid w:val="00DC5136"/>
    <w:rsid w:val="00DE2ACE"/>
    <w:rsid w:val="00E074D9"/>
    <w:rsid w:val="00E1201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2021-09-28T12:08:00Z</dcterms:created>
  <dcterms:modified xsi:type="dcterms:W3CDTF">2021-09-28T12:09:00Z</dcterms:modified>
</cp:coreProperties>
</file>